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46053F3F" w:rsidR="00E41BE0" w:rsidRPr="00F036D5" w:rsidRDefault="00FA33B2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>
        <w:rPr>
          <w:b/>
          <w:bCs/>
          <w:sz w:val="44"/>
          <w:szCs w:val="36"/>
        </w:rPr>
        <w:t>Конкурс</w:t>
      </w:r>
      <w:r w:rsidR="00E41BE0" w:rsidRPr="00F036D5">
        <w:rPr>
          <w:b/>
          <w:bCs/>
          <w:sz w:val="44"/>
          <w:szCs w:val="36"/>
        </w:rPr>
        <w:t xml:space="preserve"> </w:t>
      </w:r>
      <w:r w:rsidR="00675B69">
        <w:rPr>
          <w:b/>
          <w:bCs/>
          <w:sz w:val="44"/>
          <w:szCs w:val="36"/>
          <w:lang w:val="en-US"/>
        </w:rPr>
        <w:t>V</w:t>
      </w:r>
      <w:r w:rsidR="00E41BE0" w:rsidRPr="00F036D5">
        <w:rPr>
          <w:b/>
          <w:bCs/>
          <w:sz w:val="44"/>
          <w:szCs w:val="36"/>
        </w:rPr>
        <w:t xml:space="preserve">. </w:t>
      </w:r>
    </w:p>
    <w:p w14:paraId="7E363A2E" w14:textId="6B247284" w:rsidR="00370332" w:rsidRDefault="00370332" w:rsidP="00370332">
      <w:pPr>
        <w:pStyle w:val="a7"/>
        <w:ind w:left="0"/>
      </w:pPr>
      <w:r>
        <w:t xml:space="preserve">Гражданин Иванов приходит на избирательный участок в день голосования. </w:t>
      </w:r>
    </w:p>
    <w:p w14:paraId="0162F99D" w14:textId="7AA01A78" w:rsidR="00370332" w:rsidRDefault="00370332" w:rsidP="00370332">
      <w:pPr>
        <w:pStyle w:val="a7"/>
        <w:ind w:left="0"/>
      </w:pPr>
      <w:r>
        <w:t xml:space="preserve">– Здравствуйте, меня зовут Иванов Иван Иванович. </w:t>
      </w:r>
    </w:p>
    <w:p w14:paraId="650C2CF9" w14:textId="77777777" w:rsidR="00370332" w:rsidRDefault="00370332" w:rsidP="00370332">
      <w:pPr>
        <w:pStyle w:val="a7"/>
        <w:ind w:left="0"/>
      </w:pPr>
      <w:r>
        <w:t xml:space="preserve">Член УИК: </w:t>
      </w:r>
    </w:p>
    <w:p w14:paraId="4D0EBC19" w14:textId="3B687849" w:rsidR="00370332" w:rsidRDefault="00370332" w:rsidP="00370332">
      <w:pPr>
        <w:pStyle w:val="a7"/>
        <w:ind w:left="0"/>
      </w:pPr>
      <w:r>
        <w:t>– Здравствуйте, ваш паспорт, пожалуйста,</w:t>
      </w:r>
    </w:p>
    <w:p w14:paraId="4952F089" w14:textId="77777777" w:rsidR="00370332" w:rsidRDefault="00370332" w:rsidP="00370332">
      <w:pPr>
        <w:pStyle w:val="a7"/>
        <w:ind w:left="0"/>
      </w:pPr>
      <w:r>
        <w:t xml:space="preserve">Иванов протягивает паспорт, член УИК сверяет данные гражданина и заносит в соответствующие графы в список избирателей. Затем выдает бюллетень. Иванов внимательно просматривает бюллетень и спрашивает: «За кого все голосуют?» </w:t>
      </w:r>
    </w:p>
    <w:p w14:paraId="0DE29AD4" w14:textId="77777777" w:rsidR="00370332" w:rsidRDefault="00370332" w:rsidP="00370332">
      <w:pPr>
        <w:pStyle w:val="a7"/>
        <w:ind w:left="0"/>
      </w:pPr>
      <w:r>
        <w:t>Член УИК начинает советовать: «Я советую вам голосовать за Обещалкина, у него более реальная предвыборная программа.». А на стене на избирательном участке висит портрет другого кандидата – Петрова с лозунгом: «Голосуйте за Петрова и его партию!».</w:t>
      </w:r>
    </w:p>
    <w:p w14:paraId="495A6F70" w14:textId="77777777" w:rsidR="00370332" w:rsidRDefault="00370332" w:rsidP="00370332">
      <w:pPr>
        <w:pStyle w:val="a7"/>
        <w:ind w:left="0"/>
      </w:pPr>
      <w:r>
        <w:t>Избиратель интересуется: «У вас на плакате написано, что надо голосовать за Петрова. Ладно, вот вам мой бюллетень, проголосуйте сами за кого хотите». И уходит.</w:t>
      </w:r>
    </w:p>
    <w:p w14:paraId="079AC1DE" w14:textId="2D71ECE9" w:rsidR="00A84539" w:rsidRPr="00A84539" w:rsidRDefault="00370332" w:rsidP="00370332">
      <w:pPr>
        <w:pStyle w:val="a7"/>
        <w:ind w:left="0"/>
      </w:pPr>
      <w:r>
        <w:t>Вопрос: были ли, по вашему мнению, нарушения избирательного законодательства в данной ситуации и правильно ли вела себя член УИК?</w:t>
      </w:r>
    </w:p>
    <w:sectPr w:rsidR="00A84539" w:rsidRPr="00A84539" w:rsidSect="002E3BD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2E3BD0"/>
    <w:rsid w:val="00370332"/>
    <w:rsid w:val="003A52D0"/>
    <w:rsid w:val="003B7CC4"/>
    <w:rsid w:val="003F130E"/>
    <w:rsid w:val="00523EC7"/>
    <w:rsid w:val="00675B69"/>
    <w:rsid w:val="0068087C"/>
    <w:rsid w:val="00811119"/>
    <w:rsid w:val="0085246A"/>
    <w:rsid w:val="00856457"/>
    <w:rsid w:val="008B0FE1"/>
    <w:rsid w:val="009312B6"/>
    <w:rsid w:val="00A84539"/>
    <w:rsid w:val="00B12DC6"/>
    <w:rsid w:val="00B90BAE"/>
    <w:rsid w:val="00C62CA4"/>
    <w:rsid w:val="00CB0B03"/>
    <w:rsid w:val="00CC5569"/>
    <w:rsid w:val="00CE02B4"/>
    <w:rsid w:val="00E41BE0"/>
    <w:rsid w:val="00F036D5"/>
    <w:rsid w:val="00F840CA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10</cp:revision>
  <cp:lastPrinted>2025-11-18T07:45:00Z</cp:lastPrinted>
  <dcterms:created xsi:type="dcterms:W3CDTF">2025-11-15T11:57:00Z</dcterms:created>
  <dcterms:modified xsi:type="dcterms:W3CDTF">2026-02-14T07:33:00Z</dcterms:modified>
</cp:coreProperties>
</file>